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916" w:rsidP="0E01B797" w:rsidRDefault="00214916" w14:paraId="29D38C3A" w14:textId="69F9F83E">
      <w:pPr>
        <w:spacing w:after="23" w:line="267" w:lineRule="auto"/>
        <w:ind w:left="51" w:hanging="1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0E01B797" w:rsidR="0DEA32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 more specific BSQ timetable will be issued by the end of the month. BSQ subject course codes can be found at the bottom of this document if required.</w:t>
      </w:r>
    </w:p>
    <w:p w:rsidR="0E01B797" w:rsidP="0E01B797" w:rsidRDefault="0E01B797" w14:paraId="1A3B0849" w14:textId="48A8C0D5">
      <w:pPr>
        <w:pStyle w:val="Normal"/>
        <w:spacing w:after="23" w:line="267" w:lineRule="auto"/>
        <w:ind w:left="51" w:hanging="1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tbl>
      <w:tblPr>
        <w:tblStyle w:val="TableGrid0"/>
        <w:tblW w:w="9472" w:type="dxa"/>
        <w:tblLayout w:type="fixed"/>
        <w:tblLook w:val="04A0" w:firstRow="1" w:lastRow="0" w:firstColumn="1" w:lastColumn="0" w:noHBand="0" w:noVBand="1"/>
      </w:tblPr>
      <w:tblGrid>
        <w:gridCol w:w="1260"/>
        <w:gridCol w:w="705"/>
        <w:gridCol w:w="5760"/>
        <w:gridCol w:w="855"/>
        <w:gridCol w:w="892"/>
      </w:tblGrid>
      <w:tr w:rsidR="747DB92E" w:rsidTr="0E01B797" w14:paraId="6F47BB71">
        <w:trPr>
          <w:trHeight w:val="300"/>
        </w:trPr>
        <w:tc>
          <w:tcPr>
            <w:tcW w:w="1260" w:type="dxa"/>
            <w:vMerge w:val="restart"/>
            <w:tcMar>
              <w:left w:w="105" w:type="dxa"/>
              <w:right w:w="105" w:type="dxa"/>
            </w:tcMar>
            <w:vAlign w:val="top"/>
          </w:tcPr>
          <w:p w:rsidR="747DB92E" w:rsidP="747DB92E" w:rsidRDefault="747DB92E" w14:paraId="1E67E9E2" w14:textId="79EE9700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DB92E" w:rsidR="747DB9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Date of exam</w:t>
            </w:r>
          </w:p>
        </w:tc>
        <w:tc>
          <w:tcPr>
            <w:tcW w:w="705" w:type="dxa"/>
            <w:vMerge w:val="restart"/>
            <w:tcMar>
              <w:left w:w="105" w:type="dxa"/>
              <w:right w:w="105" w:type="dxa"/>
            </w:tcMar>
            <w:vAlign w:val="top"/>
          </w:tcPr>
          <w:p w:rsidR="747DB92E" w:rsidP="747DB92E" w:rsidRDefault="747DB92E" w14:paraId="25FE62D9" w14:textId="07B61D5C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DB92E" w:rsidR="747DB9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AM/PM</w:t>
            </w:r>
          </w:p>
        </w:tc>
        <w:tc>
          <w:tcPr>
            <w:tcW w:w="5760" w:type="dxa"/>
            <w:vMerge w:val="restart"/>
            <w:tcMar>
              <w:left w:w="105" w:type="dxa"/>
              <w:right w:w="105" w:type="dxa"/>
            </w:tcMar>
            <w:vAlign w:val="top"/>
          </w:tcPr>
          <w:p w:rsidR="747DB92E" w:rsidP="747DB92E" w:rsidRDefault="747DB92E" w14:paraId="36A96047" w14:textId="0F68AA1B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DB92E" w:rsidR="747DB9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Exam title</w:t>
            </w:r>
          </w:p>
        </w:tc>
        <w:tc>
          <w:tcPr>
            <w:tcW w:w="1747" w:type="dxa"/>
            <w:gridSpan w:val="2"/>
            <w:tcMar>
              <w:left w:w="105" w:type="dxa"/>
              <w:right w:w="105" w:type="dxa"/>
            </w:tcMar>
            <w:vAlign w:val="top"/>
          </w:tcPr>
          <w:p w:rsidR="747DB92E" w:rsidP="747DB92E" w:rsidRDefault="747DB92E" w14:paraId="4F30CA72" w14:textId="337B9434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DB92E" w:rsidR="747DB9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Exam duration</w:t>
            </w:r>
          </w:p>
        </w:tc>
      </w:tr>
      <w:tr w:rsidR="747DB92E" w:rsidTr="0E01B797" w14:paraId="15537822">
        <w:trPr>
          <w:trHeight w:val="300"/>
        </w:trPr>
        <w:tc>
          <w:tcPr>
            <w:tcW w:w="1260" w:type="dxa"/>
            <w:vMerge/>
            <w:tcBorders/>
            <w:tcMar/>
            <w:vAlign w:val="center"/>
          </w:tcPr>
          <w:p w14:paraId="42376B4A"/>
        </w:tc>
        <w:tc>
          <w:tcPr>
            <w:tcW w:w="705" w:type="dxa"/>
            <w:vMerge/>
            <w:tcBorders/>
            <w:tcMar/>
            <w:vAlign w:val="center"/>
          </w:tcPr>
          <w:p w14:paraId="69102DEF"/>
        </w:tc>
        <w:tc>
          <w:tcPr>
            <w:tcW w:w="5760" w:type="dxa"/>
            <w:vMerge/>
            <w:tcBorders/>
            <w:tcMar/>
            <w:vAlign w:val="center"/>
          </w:tcPr>
          <w:p w14:paraId="2D7591FC"/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747DB92E" w:rsidP="747DB92E" w:rsidRDefault="747DB92E" w14:paraId="71B32B30" w14:textId="211F7EBF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DB92E" w:rsidR="747DB9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Hours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747DB92E" w:rsidP="747DB92E" w:rsidRDefault="747DB92E" w14:paraId="1E26BA48" w14:textId="6E7EFFEF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47DB92E" w:rsidR="747DB92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Mins</w:t>
            </w:r>
          </w:p>
        </w:tc>
      </w:tr>
      <w:tr w:rsidR="747DB92E" w:rsidTr="0E01B797" w14:paraId="62524F30">
        <w:trPr>
          <w:trHeight w:val="465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5D1726E6" w14:textId="572EF742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24/04/23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241C2880" w14:textId="570051F8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53841AB9" w14:textId="006FBB24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Literature (Spanish)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380F6390" w14:textId="50261187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772DF976" w14:textId="17332D27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15</w:t>
            </w:r>
          </w:p>
        </w:tc>
      </w:tr>
      <w:tr w:rsidR="747DB92E" w:rsidTr="0E01B797" w14:paraId="254713F2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19BCF7F0" w14:textId="5A4776BE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27/04/23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379FE2AD" w14:textId="4AF4FC02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53EF9BAC" w14:textId="7738CA62">
            <w:pPr>
              <w:spacing w:before="0" w:beforeAutospacing="off" w:after="157" w:afterAutospacing="off" w:line="250" w:lineRule="auto"/>
              <w:ind w:left="0" w:right="0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Literature (Spanish)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623FF013" w14:textId="5ED97565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01082AE3" w14:textId="2737741C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258D4BC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20</w:t>
            </w:r>
          </w:p>
        </w:tc>
      </w:tr>
      <w:tr w:rsidR="747DB92E" w:rsidTr="0E01B797" w14:paraId="46779DBE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79A688BE" w14:textId="0B6E5346">
            <w:pPr>
              <w:spacing w:after="157" w:line="250" w:lineRule="auto"/>
              <w:ind w:left="-10" w:hanging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02/05/23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29E65F00" w14:textId="2F3B7BF0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65DF0DFC" w14:textId="52BB1182">
            <w:pPr>
              <w:spacing w:before="0" w:beforeAutospacing="off" w:after="157" w:afterAutospacing="off" w:line="250" w:lineRule="auto"/>
              <w:ind w:left="-10" w:right="0" w:hanging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Mathematics (extended)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39FDE963" w14:textId="38D08F74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3F576426" w14:textId="1BCE1B5E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30</w:t>
            </w:r>
          </w:p>
        </w:tc>
      </w:tr>
      <w:tr w:rsidR="747DB92E" w:rsidTr="0E01B797" w14:paraId="2C57499F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7F0F7A0F" w14:textId="0D33E4D3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02/05/23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14CB6325" w14:textId="0CB1FFD3">
            <w:pPr>
              <w:spacing w:after="23" w:line="250" w:lineRule="auto"/>
              <w:ind w:left="51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15567A79" w14:textId="25988A16">
            <w:pPr>
              <w:spacing w:before="0" w:beforeAutospacing="off" w:after="23" w:afterAutospacing="off" w:line="250" w:lineRule="auto"/>
              <w:ind w:left="51" w:right="0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Biology (extended)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5E9916BE" w14:textId="41120C9A">
            <w:pPr>
              <w:spacing w:after="23" w:line="250" w:lineRule="auto"/>
              <w:ind w:left="51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13322C67" w14:textId="661FDFC8">
            <w:pPr>
              <w:spacing w:after="23" w:line="250" w:lineRule="auto"/>
              <w:ind w:left="51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15</w:t>
            </w:r>
          </w:p>
        </w:tc>
      </w:tr>
      <w:tr w:rsidR="747DB92E" w:rsidTr="0E01B797" w14:paraId="49D44948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4D5F155B" w14:textId="0074EE78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03/05/23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7DDF82A9" w14:textId="34C6BEAF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76DA9D66" w14:textId="47842661">
            <w:pPr>
              <w:spacing w:before="0" w:beforeAutospacing="off" w:after="157" w:afterAutospacing="off" w:line="250" w:lineRule="auto"/>
              <w:ind w:left="0" w:right="0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64BABEC9" w14:textId="4757D78B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088428BF" w14:textId="0229C14E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45</w:t>
            </w:r>
          </w:p>
        </w:tc>
      </w:tr>
      <w:tr w:rsidR="747DB92E" w:rsidTr="0E01B797" w14:paraId="3E7367B8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3DE2D178" w14:textId="0D9E9575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03/05/23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38E3065B" w14:textId="35D77D09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1E321DC1" w14:textId="0DF512AF">
            <w:pPr>
              <w:spacing w:before="0" w:beforeAutospacing="off" w:after="157" w:afterAutospacing="off" w:line="250" w:lineRule="auto"/>
              <w:ind w:left="0" w:right="0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First Language English (oral endorsement)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072A1C1A" w14:textId="5FAF4F97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747DB92E" w:rsidP="0E01B797" w:rsidRDefault="747DB92E" w14:paraId="75C61B81" w14:textId="032CA9F7">
            <w:pPr>
              <w:spacing w:after="157" w:line="250" w:lineRule="auto"/>
              <w:ind w:left="0" w:hanging="10" w:firstLine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1D8DBBC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</w:tr>
      <w:tr w:rsidR="0E01B797" w:rsidTr="0E01B797" w14:paraId="4638BE58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06266BEF" w14:textId="3DE18C3F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04/05/23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37E5538F" w14:textId="24E2913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255B79D2" w14:textId="517F0A4A">
            <w:pPr>
              <w:spacing w:before="0" w:beforeAutospacing="off" w:after="157" w:afterAutospacing="off" w:line="250" w:lineRule="auto"/>
              <w:ind w:left="-10" w:right="0" w:hanging="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Mathematics (extended)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4FB67BD8" w14:textId="344CCAD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40A79327" w14:textId="1DCEF1C1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30</w:t>
            </w:r>
          </w:p>
        </w:tc>
      </w:tr>
      <w:tr w:rsidR="0E01B797" w:rsidTr="0E01B797" w14:paraId="6ED367A6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601385AC" w14:textId="4FD2064D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04/05/23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473E0AF3" w14:textId="77612F4F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4CB54760" w14:textId="542726F0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Chemistry (extended)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6A14D85F" w14:textId="2142BE7D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17237A0C" w14:textId="48C2019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15</w:t>
            </w:r>
          </w:p>
        </w:tc>
      </w:tr>
      <w:tr w:rsidR="0E01B797" w:rsidTr="0E01B797" w14:paraId="6FC0B2A5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46FA0AC5" w14:textId="76767D39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05/05/23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1165723E" w14:textId="5778C6B5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173D004A" w14:textId="30DFDF8C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60A88A3A" w14:textId="61F26165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774A0639" w14:textId="302CBC7F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</w:tr>
      <w:tr w:rsidR="0E01B797" w:rsidTr="0E01B797" w14:paraId="5217D386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7CE407EA" w:rsidP="0E01B797" w:rsidRDefault="7CE407EA" w14:paraId="1F6D7066" w14:textId="4876BA17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7CE40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05/05/23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7CE407EA" w:rsidP="0E01B797" w:rsidRDefault="7CE407EA" w14:paraId="4BE18314" w14:textId="7FFBEF17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7CE40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7CE407EA" w:rsidP="0E01B797" w:rsidRDefault="7CE407EA" w14:paraId="78627861" w14:textId="6E377DB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7CE407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First Language English (oral endorsement)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6A3476E0" w:rsidP="0E01B797" w:rsidRDefault="6A3476E0" w14:paraId="0A286502" w14:textId="22D42BCB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A3476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6A3476E0" w:rsidP="0E01B797" w:rsidRDefault="6A3476E0" w14:paraId="0515AD48" w14:textId="54ED2E0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A3476E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</w:tr>
      <w:tr w:rsidR="0E01B797" w:rsidTr="0E01B797" w14:paraId="6F138F72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1A98FBC0" w14:textId="054B5399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09/05/23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690C79AE" w14:textId="533848F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03DF6FB8" w14:textId="420954B0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Literature in English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6F743F50" w14:textId="03C31754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32FDA577" w:rsidP="0E01B797" w:rsidRDefault="32FDA577" w14:paraId="3FD0AE4D" w14:textId="65136F84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32FDA5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30</w:t>
            </w:r>
          </w:p>
        </w:tc>
      </w:tr>
      <w:tr w:rsidR="0E01B797" w:rsidTr="0E01B797" w14:paraId="7E047E73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5577B4D3" w14:textId="59E91D9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09/05/23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325C87F0" w14:textId="7F7DAEB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597DD1FC" w14:textId="1AE217F5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Biology (alternative to practical)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0E5D2E98" w14:textId="7AAACE0A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28F53EFA" w14:textId="1C0959D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</w:tr>
      <w:tr w:rsidR="0E01B797" w:rsidTr="0E01B797" w14:paraId="2835221F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37452A6A" w14:textId="08B39A8B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10/05/23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0DE95BBE" w14:textId="3048BAA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5CBC4744" w14:textId="196CEEE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217A63D2" w14:textId="44685C7F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32A1B164" w14:textId="24E591F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</w:tr>
      <w:tr w:rsidR="0E01B797" w:rsidTr="0E01B797" w14:paraId="25A58BBF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5A0E2385" w14:textId="7C3154E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10/05/23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13EBD153" w14:textId="3A96B455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22177383" w14:textId="72133B0A">
            <w:pPr>
              <w:pStyle w:val="Normal"/>
              <w:bidi w:val="0"/>
              <w:spacing w:before="0" w:beforeAutospacing="off" w:after="23" w:afterAutospacing="off" w:line="250" w:lineRule="auto"/>
              <w:ind w:left="51" w:right="0" w:hanging="10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Physics (extended)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1581972A" w14:textId="6D2F422F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7C767203" w14:textId="3CB921A3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15</w:t>
            </w:r>
          </w:p>
        </w:tc>
      </w:tr>
      <w:tr w:rsidR="0E01B797" w:rsidTr="0E01B797" w14:paraId="3D7A7515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602D93E4" w14:textId="76DD126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11/05/23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702EF040" w14:textId="036952E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6D7CBEC5" w14:textId="63E01DEB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Chemistry (alternative to practical)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4C7563C1" w14:textId="084E9A0C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10CAA8E1" w14:textId="29BC65EC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</w:tr>
      <w:tr w:rsidR="0E01B797" w:rsidTr="0E01B797" w14:paraId="0345F127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1B80DC2E" w14:textId="2C520C4F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15/05/23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0D4FB29A" w14:textId="6F3FAF83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479D71A8" w14:textId="0CDD5369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339B38F8" w14:textId="7C47D8DA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6EEC550B" w:rsidP="0E01B797" w:rsidRDefault="6EEC550B" w14:paraId="4C6F617C" w14:textId="4ABE155D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6EEC550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30</w:t>
            </w:r>
          </w:p>
        </w:tc>
      </w:tr>
      <w:tr w:rsidR="0E01B797" w:rsidTr="0E01B797" w14:paraId="0E1F2969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75CB835E" w14:textId="343213A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16/05/23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2ED95AF9" w14:textId="7719B58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63BAAAEC" w14:textId="2F53E22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Literature in English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0C6619A4" w14:textId="057B3B5F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694A951D" w14:textId="4E5EFDE1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30</w:t>
            </w:r>
          </w:p>
        </w:tc>
      </w:tr>
      <w:tr w:rsidR="0E01B797" w:rsidTr="0E01B797" w14:paraId="1E2F6254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35AD4713" w14:textId="55ADCD7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16/05/23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38E470B5" w14:textId="45CDA2E0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3EDF3D47" w14:textId="1CE34EED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Physics (alternative to practical)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261FF577" w14:textId="1F391957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7235DCD3" w14:textId="165AC47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</w:tr>
      <w:tr w:rsidR="0E01B797" w:rsidTr="0E01B797" w14:paraId="2452400B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72DF6961" w14:textId="20D25669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19/05/23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19A45984" w14:textId="744C4575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3731CA7A" w14:textId="2827082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Physical Education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4E22955F" w14:textId="61F91283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47020ADF" w14:textId="31D48DAC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45</w:t>
            </w:r>
          </w:p>
        </w:tc>
      </w:tr>
      <w:tr w:rsidR="0E01B797" w:rsidTr="0E01B797" w14:paraId="2D50E9BB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402B2104" w14:textId="786B78C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23/05/23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44DDA856" w14:textId="443D575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AM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63C79CD4" w14:textId="52023B6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Music (listening)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4B04D042" w14:textId="79772F09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0CC447F8" w:rsidP="0E01B797" w:rsidRDefault="0CC447F8" w14:paraId="5F2FA7A0" w14:textId="4797002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0CC447F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15</w:t>
            </w:r>
          </w:p>
        </w:tc>
      </w:tr>
      <w:tr w:rsidR="0E01B797" w:rsidTr="0E01B797" w14:paraId="6CB0D2BB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40F087DD" w14:textId="684987B7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06/05/23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4CC019B8" w14:textId="7E26B97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1DED4BDE" w14:textId="4E656DA6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Physics (multi choice 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76A696DE" w14:textId="21DD2C34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1790E150" w14:textId="2C6E5272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45</w:t>
            </w:r>
          </w:p>
        </w:tc>
      </w:tr>
      <w:tr w:rsidR="0E01B797" w:rsidTr="0E01B797" w14:paraId="1CCFC649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60FEF77F" w14:textId="4D191BC2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07/05/23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47D776AF" w14:textId="4D2BE457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4E6CFAD6" w14:textId="37F17E24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Chemistry (multi choice 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2FAA935A" w14:textId="5D179C91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13CDD487" w14:textId="6CE58998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45</w:t>
            </w:r>
          </w:p>
        </w:tc>
      </w:tr>
      <w:tr w:rsidR="0E01B797" w:rsidTr="0E01B797" w14:paraId="2DAAD04F">
        <w:trPr>
          <w:trHeight w:val="300"/>
        </w:trPr>
        <w:tc>
          <w:tcPr>
            <w:tcW w:w="1260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39CC646A" w14:textId="5897CD04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08/05/23</w:t>
            </w:r>
          </w:p>
        </w:tc>
        <w:tc>
          <w:tcPr>
            <w:tcW w:w="705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0979AAB0" w14:textId="2F2CFE7D">
            <w:pPr>
              <w:pStyle w:val="Normal"/>
              <w:bidi w:val="0"/>
              <w:spacing w:before="0" w:beforeAutospacing="off" w:after="23" w:afterAutospacing="off" w:line="250" w:lineRule="auto"/>
              <w:ind w:left="51" w:right="0" w:hanging="10"/>
              <w:jc w:val="center"/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PM</w:t>
            </w:r>
          </w:p>
        </w:tc>
        <w:tc>
          <w:tcPr>
            <w:tcW w:w="5760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0A190789" w14:textId="61D10532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Biology (multi choice extended)</w:t>
            </w:r>
          </w:p>
        </w:tc>
        <w:tc>
          <w:tcPr>
            <w:tcW w:w="855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7D591BB3" w14:textId="774DD6C0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0</w:t>
            </w:r>
          </w:p>
        </w:tc>
        <w:tc>
          <w:tcPr>
            <w:tcW w:w="892" w:type="dxa"/>
            <w:tcMar>
              <w:left w:w="105" w:type="dxa"/>
              <w:right w:w="105" w:type="dxa"/>
            </w:tcMar>
            <w:vAlign w:val="top"/>
          </w:tcPr>
          <w:p w:rsidR="4DF8215C" w:rsidP="0E01B797" w:rsidRDefault="4DF8215C" w14:paraId="66995A82" w14:textId="048F830E">
            <w:pPr>
              <w:pStyle w:val="Normal"/>
              <w:spacing w:line="25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0E01B797" w:rsidR="4DF821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  <w:lang w:val="en-GB"/>
              </w:rPr>
              <w:t>45</w:t>
            </w:r>
          </w:p>
        </w:tc>
      </w:tr>
    </w:tbl>
    <w:p w:rsidR="0E01B797" w:rsidRDefault="0E01B797" w14:paraId="4413E6C6" w14:textId="03695970"/>
    <w:p w:rsidR="0E01B797" w:rsidRDefault="0E01B797" w14:paraId="4080B59C" w14:textId="5137D5A0"/>
    <w:p w:rsidR="0E01B797" w:rsidP="0E01B797" w:rsidRDefault="0E01B797" w14:paraId="579BF53D" w14:textId="0AA084EA">
      <w:pPr>
        <w:pStyle w:val="Normal"/>
      </w:pPr>
    </w:p>
    <w:tbl>
      <w:tblPr>
        <w:tblStyle w:val="TableGrid0"/>
        <w:tblW w:w="0" w:type="auto"/>
        <w:tblLayout w:type="fixed"/>
        <w:tblLook w:val="04A0" w:firstRow="1" w:lastRow="0" w:firstColumn="1" w:lastColumn="0" w:noHBand="0" w:noVBand="1"/>
      </w:tblPr>
      <w:tblGrid>
        <w:gridCol w:w="2460"/>
        <w:gridCol w:w="1620"/>
      </w:tblGrid>
      <w:tr w:rsidR="0E01B797" w:rsidTr="0E01B797" w14:paraId="7237B9C9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71F2C2F7" w14:textId="0FABB09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Subject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2FAB7A31" w14:textId="4FE73EF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iGCSE syllabus code</w:t>
            </w:r>
          </w:p>
        </w:tc>
      </w:tr>
      <w:tr w:rsidR="0E01B797" w:rsidTr="0E01B797" w14:paraId="23A321EB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74828672" w14:textId="234C095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Art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019D1E8F" w14:textId="7BBC2E7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0400</w:t>
            </w:r>
          </w:p>
        </w:tc>
      </w:tr>
      <w:tr w:rsidR="0E01B797" w:rsidTr="0E01B797" w14:paraId="3E7074E0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176A46AE" w14:textId="7791099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Biology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65C555F7" w14:textId="04EB05C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0610</w:t>
            </w:r>
          </w:p>
        </w:tc>
      </w:tr>
      <w:tr w:rsidR="0E01B797" w:rsidTr="0E01B797" w14:paraId="263C4978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1AE94B82" w14:textId="156723E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Chemistry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14B00D9B" w14:textId="73B87D6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0620</w:t>
            </w:r>
          </w:p>
        </w:tc>
      </w:tr>
      <w:tr w:rsidR="0E01B797" w:rsidTr="0E01B797" w14:paraId="71EB0FD3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109D91D0" w14:textId="13823B5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English Language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2356651E" w14:textId="09FA5C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0500</w:t>
            </w:r>
          </w:p>
        </w:tc>
      </w:tr>
      <w:tr w:rsidR="0E01B797" w:rsidTr="0E01B797" w14:paraId="10E7748F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1F011346" w14:textId="782AAE4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English Literature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15CA8D4E" w14:textId="5237FA4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0475</w:t>
            </w:r>
          </w:p>
        </w:tc>
      </w:tr>
      <w:tr w:rsidR="0E01B797" w:rsidTr="0E01B797" w14:paraId="64C5D50B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03D32384" w14:textId="11B079B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Geography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2D919953" w14:textId="682E46F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0460</w:t>
            </w:r>
          </w:p>
        </w:tc>
      </w:tr>
      <w:tr w:rsidR="0E01B797" w:rsidTr="0E01B797" w14:paraId="57656546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0591842E" w14:textId="40FFC5D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History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54CDF3D6" w14:textId="6E94E97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0470</w:t>
            </w:r>
          </w:p>
        </w:tc>
      </w:tr>
      <w:tr w:rsidR="0E01B797" w:rsidTr="0E01B797" w14:paraId="3E7BC71C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6DB60536" w14:textId="2C3DE7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Maths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4D105D62" w14:textId="46467FE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0580</w:t>
            </w:r>
          </w:p>
        </w:tc>
      </w:tr>
      <w:tr w:rsidR="0E01B797" w:rsidTr="0E01B797" w14:paraId="67D7A91D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4EEF1186" w14:textId="474E028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Music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2B7F89A7" w14:textId="0CA3492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0410</w:t>
            </w:r>
          </w:p>
        </w:tc>
      </w:tr>
      <w:tr w:rsidR="0E01B797" w:rsidTr="0E01B797" w14:paraId="3B2454C5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6F7A9331" w14:textId="71A5DEA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PE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7D30ADF4" w14:textId="12F24D7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0413</w:t>
            </w:r>
          </w:p>
        </w:tc>
      </w:tr>
      <w:tr w:rsidR="0E01B797" w:rsidTr="0E01B797" w14:paraId="556EDB13">
        <w:trPr>
          <w:trHeight w:val="45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3AB71446" w14:textId="2A007A9C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Physics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63B724FB" w14:textId="73EBD66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0625</w:t>
            </w:r>
          </w:p>
        </w:tc>
      </w:tr>
      <w:tr w:rsidR="0E01B797" w:rsidTr="0E01B797" w14:paraId="48324583">
        <w:trPr>
          <w:trHeight w:val="300"/>
        </w:trPr>
        <w:tc>
          <w:tcPr>
            <w:tcW w:w="246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4F992A43" w14:textId="16481A8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Spanish Literature</w:t>
            </w:r>
          </w:p>
        </w:tc>
        <w:tc>
          <w:tcPr>
            <w:tcW w:w="1620" w:type="dxa"/>
            <w:tcMar>
              <w:left w:w="105" w:type="dxa"/>
              <w:right w:w="105" w:type="dxa"/>
            </w:tcMar>
            <w:vAlign w:val="top"/>
          </w:tcPr>
          <w:p w:rsidR="0E01B797" w:rsidP="0E01B797" w:rsidRDefault="0E01B797" w14:paraId="6AF7119A" w14:textId="7A93C7E0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01B797" w:rsidR="0E01B7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GB"/>
              </w:rPr>
              <w:t>0488</w:t>
            </w:r>
          </w:p>
        </w:tc>
      </w:tr>
    </w:tbl>
    <w:p w:rsidR="0E01B797" w:rsidP="0E01B797" w:rsidRDefault="0E01B797" w14:paraId="35124E2D" w14:textId="2105B053">
      <w:pPr>
        <w:pStyle w:val="Normal"/>
      </w:pPr>
    </w:p>
    <w:p w:rsidR="6E310F27" w:rsidP="0E01B797" w:rsidRDefault="6E310F27" w14:paraId="0ACBBA47" w14:textId="556E9D0F">
      <w:pPr>
        <w:pStyle w:val="Normal"/>
        <w:spacing w:after="157" w:line="250" w:lineRule="auto"/>
        <w:ind w:left="0" w:firstLine="0"/>
      </w:pPr>
    </w:p>
    <w:sectPr w:rsidR="6E310F27" w:rsidSect="002E4BB9">
      <w:pgSz w:w="12240" w:h="20160" w:orient="portrait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0F98"/>
    <w:multiLevelType w:val="hybridMultilevel"/>
    <w:tmpl w:val="B89A7640"/>
    <w:lvl w:ilvl="0" w:tplc="18D4D948">
      <w:start w:val="1"/>
      <w:numFmt w:val="decimal"/>
      <w:lvlText w:val="%1."/>
      <w:lvlJc w:val="left"/>
      <w:pPr>
        <w:ind w:left="74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2727062">
      <w:start w:val="1"/>
      <w:numFmt w:val="lowerLetter"/>
      <w:lvlText w:val="%2"/>
      <w:lvlJc w:val="left"/>
      <w:pPr>
        <w:ind w:left="148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F34C2A0A">
      <w:start w:val="1"/>
      <w:numFmt w:val="lowerRoman"/>
      <w:lvlText w:val="%3"/>
      <w:lvlJc w:val="left"/>
      <w:pPr>
        <w:ind w:left="220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AB499BA">
      <w:start w:val="1"/>
      <w:numFmt w:val="decimal"/>
      <w:lvlText w:val="%4"/>
      <w:lvlJc w:val="left"/>
      <w:pPr>
        <w:ind w:left="292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FC502102">
      <w:start w:val="1"/>
      <w:numFmt w:val="lowerLetter"/>
      <w:lvlText w:val="%5"/>
      <w:lvlJc w:val="left"/>
      <w:pPr>
        <w:ind w:left="364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4A8EE">
      <w:start w:val="1"/>
      <w:numFmt w:val="lowerRoman"/>
      <w:lvlText w:val="%6"/>
      <w:lvlJc w:val="left"/>
      <w:pPr>
        <w:ind w:left="436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5978E89C">
      <w:start w:val="1"/>
      <w:numFmt w:val="decimal"/>
      <w:lvlText w:val="%7"/>
      <w:lvlJc w:val="left"/>
      <w:pPr>
        <w:ind w:left="508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15011F2">
      <w:start w:val="1"/>
      <w:numFmt w:val="lowerLetter"/>
      <w:lvlText w:val="%8"/>
      <w:lvlJc w:val="left"/>
      <w:pPr>
        <w:ind w:left="580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2F0D7E6">
      <w:start w:val="1"/>
      <w:numFmt w:val="lowerRoman"/>
      <w:lvlText w:val="%9"/>
      <w:lvlJc w:val="left"/>
      <w:pPr>
        <w:ind w:left="652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 w16cid:durableId="286857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16"/>
    <w:rsid w:val="00214916"/>
    <w:rsid w:val="002E4BB9"/>
    <w:rsid w:val="002E7A74"/>
    <w:rsid w:val="004B3368"/>
    <w:rsid w:val="006265CD"/>
    <w:rsid w:val="00790EB6"/>
    <w:rsid w:val="00A6703B"/>
    <w:rsid w:val="00AC67EA"/>
    <w:rsid w:val="00C9798E"/>
    <w:rsid w:val="00C97C84"/>
    <w:rsid w:val="00D1552B"/>
    <w:rsid w:val="00D4210B"/>
    <w:rsid w:val="011E8399"/>
    <w:rsid w:val="01C139B7"/>
    <w:rsid w:val="022ED566"/>
    <w:rsid w:val="02813F6A"/>
    <w:rsid w:val="02B93B1B"/>
    <w:rsid w:val="02F2EEBE"/>
    <w:rsid w:val="02FFFA1E"/>
    <w:rsid w:val="03E408AC"/>
    <w:rsid w:val="03E8183B"/>
    <w:rsid w:val="04C8D69E"/>
    <w:rsid w:val="056A6167"/>
    <w:rsid w:val="05E569C0"/>
    <w:rsid w:val="05F6D598"/>
    <w:rsid w:val="064204E9"/>
    <w:rsid w:val="06CC8F52"/>
    <w:rsid w:val="06D15BD0"/>
    <w:rsid w:val="07150413"/>
    <w:rsid w:val="0724A0DF"/>
    <w:rsid w:val="076D17CB"/>
    <w:rsid w:val="081E222B"/>
    <w:rsid w:val="08A1A0D9"/>
    <w:rsid w:val="08A61851"/>
    <w:rsid w:val="08B76929"/>
    <w:rsid w:val="0916C102"/>
    <w:rsid w:val="094907E5"/>
    <w:rsid w:val="09598406"/>
    <w:rsid w:val="09911165"/>
    <w:rsid w:val="09C421E3"/>
    <w:rsid w:val="09F22376"/>
    <w:rsid w:val="0A0C1D9A"/>
    <w:rsid w:val="0AD0BD0C"/>
    <w:rsid w:val="0AF55467"/>
    <w:rsid w:val="0AFE00A3"/>
    <w:rsid w:val="0B23B3AA"/>
    <w:rsid w:val="0BC54FD7"/>
    <w:rsid w:val="0C5FC690"/>
    <w:rsid w:val="0C9124C8"/>
    <w:rsid w:val="0CC447F8"/>
    <w:rsid w:val="0CC9A0D4"/>
    <w:rsid w:val="0D11F706"/>
    <w:rsid w:val="0D367C51"/>
    <w:rsid w:val="0D66C22A"/>
    <w:rsid w:val="0DE42161"/>
    <w:rsid w:val="0DEA3225"/>
    <w:rsid w:val="0E01B797"/>
    <w:rsid w:val="0E9B0591"/>
    <w:rsid w:val="0EDF8EBD"/>
    <w:rsid w:val="0FD1E397"/>
    <w:rsid w:val="0FF7A7C9"/>
    <w:rsid w:val="10D1BF63"/>
    <w:rsid w:val="10F6D123"/>
    <w:rsid w:val="115C17BC"/>
    <w:rsid w:val="12172F7F"/>
    <w:rsid w:val="12CCE023"/>
    <w:rsid w:val="131969D8"/>
    <w:rsid w:val="13842C86"/>
    <w:rsid w:val="13AF09B5"/>
    <w:rsid w:val="13B3991C"/>
    <w:rsid w:val="13E34989"/>
    <w:rsid w:val="14096025"/>
    <w:rsid w:val="1506573F"/>
    <w:rsid w:val="159E3B4E"/>
    <w:rsid w:val="15A53086"/>
    <w:rsid w:val="15F5440A"/>
    <w:rsid w:val="16653F52"/>
    <w:rsid w:val="16BBCD48"/>
    <w:rsid w:val="182149C5"/>
    <w:rsid w:val="191B74EF"/>
    <w:rsid w:val="1921399B"/>
    <w:rsid w:val="1940CFF4"/>
    <w:rsid w:val="198A6CD2"/>
    <w:rsid w:val="19D9766D"/>
    <w:rsid w:val="19DA45AD"/>
    <w:rsid w:val="1A224164"/>
    <w:rsid w:val="1A49FC81"/>
    <w:rsid w:val="1C06346C"/>
    <w:rsid w:val="1C47A394"/>
    <w:rsid w:val="1D08D551"/>
    <w:rsid w:val="1D8DBBC8"/>
    <w:rsid w:val="1DCAAC00"/>
    <w:rsid w:val="1E4691E3"/>
    <w:rsid w:val="1E7C62F5"/>
    <w:rsid w:val="1E8219A5"/>
    <w:rsid w:val="1EA0AFBD"/>
    <w:rsid w:val="1F1E1CBD"/>
    <w:rsid w:val="1F820B53"/>
    <w:rsid w:val="1F907B1F"/>
    <w:rsid w:val="1FA75649"/>
    <w:rsid w:val="1FC456C2"/>
    <w:rsid w:val="1FF65A9E"/>
    <w:rsid w:val="2017690D"/>
    <w:rsid w:val="20686C58"/>
    <w:rsid w:val="20E81F15"/>
    <w:rsid w:val="213E15C6"/>
    <w:rsid w:val="21AF1ACD"/>
    <w:rsid w:val="21BAED31"/>
    <w:rsid w:val="21FCBBA1"/>
    <w:rsid w:val="223BB4F0"/>
    <w:rsid w:val="2283EF76"/>
    <w:rsid w:val="23C923AA"/>
    <w:rsid w:val="24118B58"/>
    <w:rsid w:val="2458EFF3"/>
    <w:rsid w:val="24E2197C"/>
    <w:rsid w:val="24EA216C"/>
    <w:rsid w:val="2549C830"/>
    <w:rsid w:val="258D4BC1"/>
    <w:rsid w:val="25A74605"/>
    <w:rsid w:val="25B37C41"/>
    <w:rsid w:val="25BB5450"/>
    <w:rsid w:val="285215C1"/>
    <w:rsid w:val="28E38A74"/>
    <w:rsid w:val="28EDAA30"/>
    <w:rsid w:val="28F5F24B"/>
    <w:rsid w:val="2A2ED622"/>
    <w:rsid w:val="2A3E9ECC"/>
    <w:rsid w:val="2A5AE92C"/>
    <w:rsid w:val="2A78C717"/>
    <w:rsid w:val="2B1E2BC0"/>
    <w:rsid w:val="2B22CAEB"/>
    <w:rsid w:val="2B84AB4F"/>
    <w:rsid w:val="2BCAA683"/>
    <w:rsid w:val="2BECF0A5"/>
    <w:rsid w:val="2C59CE6A"/>
    <w:rsid w:val="2D192561"/>
    <w:rsid w:val="2D2F287F"/>
    <w:rsid w:val="2DEEFF93"/>
    <w:rsid w:val="2E02A4CF"/>
    <w:rsid w:val="2E766129"/>
    <w:rsid w:val="2E91AEC8"/>
    <w:rsid w:val="2F447115"/>
    <w:rsid w:val="2F595218"/>
    <w:rsid w:val="2F6916ED"/>
    <w:rsid w:val="2F79B225"/>
    <w:rsid w:val="2FCD488A"/>
    <w:rsid w:val="303CD12C"/>
    <w:rsid w:val="30A7A6B2"/>
    <w:rsid w:val="30AC3655"/>
    <w:rsid w:val="30DF5D7B"/>
    <w:rsid w:val="30EDF1A7"/>
    <w:rsid w:val="31A18936"/>
    <w:rsid w:val="327C11D7"/>
    <w:rsid w:val="32A1C4DE"/>
    <w:rsid w:val="32A1F36B"/>
    <w:rsid w:val="32EF0E52"/>
    <w:rsid w:val="32FDA577"/>
    <w:rsid w:val="3312D8A8"/>
    <w:rsid w:val="337471EE"/>
    <w:rsid w:val="343DD127"/>
    <w:rsid w:val="34904C38"/>
    <w:rsid w:val="34CB8EFF"/>
    <w:rsid w:val="35509A70"/>
    <w:rsid w:val="3566FFD0"/>
    <w:rsid w:val="35684359"/>
    <w:rsid w:val="364E09CA"/>
    <w:rsid w:val="3655B26B"/>
    <w:rsid w:val="36CC02BA"/>
    <w:rsid w:val="36D895BF"/>
    <w:rsid w:val="36DC506E"/>
    <w:rsid w:val="374F82FA"/>
    <w:rsid w:val="37D85A6F"/>
    <w:rsid w:val="380B1F57"/>
    <w:rsid w:val="382F3B6A"/>
    <w:rsid w:val="385DFCB1"/>
    <w:rsid w:val="38A646A0"/>
    <w:rsid w:val="3914039B"/>
    <w:rsid w:val="39624DA8"/>
    <w:rsid w:val="39C90256"/>
    <w:rsid w:val="39E3B372"/>
    <w:rsid w:val="39F3C25B"/>
    <w:rsid w:val="3A3EFB5E"/>
    <w:rsid w:val="3A8723BC"/>
    <w:rsid w:val="3AE9155D"/>
    <w:rsid w:val="3B3108CA"/>
    <w:rsid w:val="3B7F83D3"/>
    <w:rsid w:val="3B877159"/>
    <w:rsid w:val="3BD2258E"/>
    <w:rsid w:val="3C089DBC"/>
    <w:rsid w:val="3C7F37F3"/>
    <w:rsid w:val="3C9A126F"/>
    <w:rsid w:val="3CC8F828"/>
    <w:rsid w:val="3CF0EA07"/>
    <w:rsid w:val="3D2341BA"/>
    <w:rsid w:val="3D63BEA0"/>
    <w:rsid w:val="3DC5E0DC"/>
    <w:rsid w:val="3E51B1EA"/>
    <w:rsid w:val="3E5370D7"/>
    <w:rsid w:val="3E60C450"/>
    <w:rsid w:val="3F0F259F"/>
    <w:rsid w:val="3F0F259F"/>
    <w:rsid w:val="3FBC8680"/>
    <w:rsid w:val="4054E3B0"/>
    <w:rsid w:val="405AE27C"/>
    <w:rsid w:val="41653743"/>
    <w:rsid w:val="4167710B"/>
    <w:rsid w:val="41830E44"/>
    <w:rsid w:val="43343573"/>
    <w:rsid w:val="4377D4DF"/>
    <w:rsid w:val="43C96730"/>
    <w:rsid w:val="43F995CC"/>
    <w:rsid w:val="443CACF0"/>
    <w:rsid w:val="4483BA5B"/>
    <w:rsid w:val="448FF7A3"/>
    <w:rsid w:val="44BF18BF"/>
    <w:rsid w:val="44DA4CCB"/>
    <w:rsid w:val="453E1430"/>
    <w:rsid w:val="455863D1"/>
    <w:rsid w:val="457E6723"/>
    <w:rsid w:val="457E6723"/>
    <w:rsid w:val="457FC0F9"/>
    <w:rsid w:val="45BA6B91"/>
    <w:rsid w:val="4652ADD8"/>
    <w:rsid w:val="4656353B"/>
    <w:rsid w:val="46A59647"/>
    <w:rsid w:val="46CA2400"/>
    <w:rsid w:val="4740848E"/>
    <w:rsid w:val="47563BF2"/>
    <w:rsid w:val="47E40192"/>
    <w:rsid w:val="482718FD"/>
    <w:rsid w:val="4835F696"/>
    <w:rsid w:val="48B31FFC"/>
    <w:rsid w:val="48F9CFE4"/>
    <w:rsid w:val="496E5E39"/>
    <w:rsid w:val="499B3797"/>
    <w:rsid w:val="49D94BEB"/>
    <w:rsid w:val="4A01C4C2"/>
    <w:rsid w:val="4AB55E0B"/>
    <w:rsid w:val="4B4AFB3B"/>
    <w:rsid w:val="4BD5C809"/>
    <w:rsid w:val="4C90323D"/>
    <w:rsid w:val="4CAE0CD7"/>
    <w:rsid w:val="4D9654E5"/>
    <w:rsid w:val="4DEBA40E"/>
    <w:rsid w:val="4DF8215C"/>
    <w:rsid w:val="4E2C029E"/>
    <w:rsid w:val="4E6D11D4"/>
    <w:rsid w:val="4F597036"/>
    <w:rsid w:val="4F87746F"/>
    <w:rsid w:val="4FBAF197"/>
    <w:rsid w:val="4FF9901E"/>
    <w:rsid w:val="5006DF7F"/>
    <w:rsid w:val="514BB9DB"/>
    <w:rsid w:val="5163A360"/>
    <w:rsid w:val="516468A9"/>
    <w:rsid w:val="5167AC05"/>
    <w:rsid w:val="51F1735B"/>
    <w:rsid w:val="52491541"/>
    <w:rsid w:val="528CFE87"/>
    <w:rsid w:val="52AA044E"/>
    <w:rsid w:val="52C30440"/>
    <w:rsid w:val="53ABA441"/>
    <w:rsid w:val="53C0660F"/>
    <w:rsid w:val="53D0EBFF"/>
    <w:rsid w:val="5443207F"/>
    <w:rsid w:val="545AE592"/>
    <w:rsid w:val="548C23D0"/>
    <w:rsid w:val="5497E53B"/>
    <w:rsid w:val="54C752A1"/>
    <w:rsid w:val="54D3A838"/>
    <w:rsid w:val="554774A2"/>
    <w:rsid w:val="554774A2"/>
    <w:rsid w:val="55791C66"/>
    <w:rsid w:val="5580B603"/>
    <w:rsid w:val="55AD8901"/>
    <w:rsid w:val="55CFC099"/>
    <w:rsid w:val="55D38F1C"/>
    <w:rsid w:val="55E13E4D"/>
    <w:rsid w:val="56BA94C3"/>
    <w:rsid w:val="572E1E1D"/>
    <w:rsid w:val="574A03C1"/>
    <w:rsid w:val="575B93A5"/>
    <w:rsid w:val="5789DDD5"/>
    <w:rsid w:val="57928654"/>
    <w:rsid w:val="582F5203"/>
    <w:rsid w:val="5918DF0F"/>
    <w:rsid w:val="5923AB80"/>
    <w:rsid w:val="597C6493"/>
    <w:rsid w:val="59D90D28"/>
    <w:rsid w:val="59F9FDD7"/>
    <w:rsid w:val="5A3AFEC9"/>
    <w:rsid w:val="5B70BAE7"/>
    <w:rsid w:val="5B8C52F2"/>
    <w:rsid w:val="5C0A128C"/>
    <w:rsid w:val="5C4FC5B0"/>
    <w:rsid w:val="5C65E6D1"/>
    <w:rsid w:val="5C65E6D1"/>
    <w:rsid w:val="5CB6C5D0"/>
    <w:rsid w:val="5D282353"/>
    <w:rsid w:val="5D2CC55A"/>
    <w:rsid w:val="5D5FEC80"/>
    <w:rsid w:val="5D7BB28C"/>
    <w:rsid w:val="5DE38EC6"/>
    <w:rsid w:val="5E0F7585"/>
    <w:rsid w:val="5F0B7354"/>
    <w:rsid w:val="5F0D4020"/>
    <w:rsid w:val="5F566BA3"/>
    <w:rsid w:val="5F7F5F27"/>
    <w:rsid w:val="5FE2FAF7"/>
    <w:rsid w:val="60484EAC"/>
    <w:rsid w:val="60C6427B"/>
    <w:rsid w:val="6109CABC"/>
    <w:rsid w:val="612BADB4"/>
    <w:rsid w:val="61415620"/>
    <w:rsid w:val="623ADE05"/>
    <w:rsid w:val="6255905B"/>
    <w:rsid w:val="6282DBD4"/>
    <w:rsid w:val="628E0C65"/>
    <w:rsid w:val="633B4806"/>
    <w:rsid w:val="63FB096C"/>
    <w:rsid w:val="63FC0868"/>
    <w:rsid w:val="64990398"/>
    <w:rsid w:val="64BE95E7"/>
    <w:rsid w:val="65BF781A"/>
    <w:rsid w:val="665B498E"/>
    <w:rsid w:val="665B6F9E"/>
    <w:rsid w:val="66C40A39"/>
    <w:rsid w:val="67136698"/>
    <w:rsid w:val="6727798A"/>
    <w:rsid w:val="675B487B"/>
    <w:rsid w:val="67617D88"/>
    <w:rsid w:val="679F3626"/>
    <w:rsid w:val="67AA9C00"/>
    <w:rsid w:val="68BB162A"/>
    <w:rsid w:val="68FD4DE9"/>
    <w:rsid w:val="68FFC6F8"/>
    <w:rsid w:val="691DAC48"/>
    <w:rsid w:val="6932E31F"/>
    <w:rsid w:val="693B0687"/>
    <w:rsid w:val="6A3476E0"/>
    <w:rsid w:val="6A512293"/>
    <w:rsid w:val="6A60C76D"/>
    <w:rsid w:val="6A6A4AF0"/>
    <w:rsid w:val="6A991E4A"/>
    <w:rsid w:val="6AD6D6E8"/>
    <w:rsid w:val="6AF5C8D6"/>
    <w:rsid w:val="6B60A7F6"/>
    <w:rsid w:val="6C72A749"/>
    <w:rsid w:val="6C72A749"/>
    <w:rsid w:val="6CB05DEF"/>
    <w:rsid w:val="6D2EBF3A"/>
    <w:rsid w:val="6D3693F9"/>
    <w:rsid w:val="6D547241"/>
    <w:rsid w:val="6D88C355"/>
    <w:rsid w:val="6E310F27"/>
    <w:rsid w:val="6E6B87A4"/>
    <w:rsid w:val="6E9848B8"/>
    <w:rsid w:val="6EE20504"/>
    <w:rsid w:val="6EEC550B"/>
    <w:rsid w:val="6F03E537"/>
    <w:rsid w:val="6FAB6636"/>
    <w:rsid w:val="6FCCDF88"/>
    <w:rsid w:val="7005308B"/>
    <w:rsid w:val="70075805"/>
    <w:rsid w:val="701856A9"/>
    <w:rsid w:val="70F9A46C"/>
    <w:rsid w:val="71085FCE"/>
    <w:rsid w:val="7136C192"/>
    <w:rsid w:val="7180D6FE"/>
    <w:rsid w:val="71C7707B"/>
    <w:rsid w:val="723A7849"/>
    <w:rsid w:val="729E6C4D"/>
    <w:rsid w:val="72A4302F"/>
    <w:rsid w:val="72E1E8CD"/>
    <w:rsid w:val="72E1E8CD"/>
    <w:rsid w:val="72E41ED8"/>
    <w:rsid w:val="73017C4D"/>
    <w:rsid w:val="73897F27"/>
    <w:rsid w:val="747DB92E"/>
    <w:rsid w:val="74BD86C0"/>
    <w:rsid w:val="74F0ADE6"/>
    <w:rsid w:val="75B7B1EA"/>
    <w:rsid w:val="75EAD910"/>
    <w:rsid w:val="7691BFA4"/>
    <w:rsid w:val="77B03C16"/>
    <w:rsid w:val="791371B3"/>
    <w:rsid w:val="794C0C77"/>
    <w:rsid w:val="797CAA3D"/>
    <w:rsid w:val="79D8614C"/>
    <w:rsid w:val="7A01AE24"/>
    <w:rsid w:val="7A6F33E3"/>
    <w:rsid w:val="7AAF4214"/>
    <w:rsid w:val="7AE0DDA8"/>
    <w:rsid w:val="7AE7DCD8"/>
    <w:rsid w:val="7B62F6D6"/>
    <w:rsid w:val="7B8C0C4B"/>
    <w:rsid w:val="7C83AD39"/>
    <w:rsid w:val="7CA91AEC"/>
    <w:rsid w:val="7CE407EA"/>
    <w:rsid w:val="7CEE67DD"/>
    <w:rsid w:val="7D1F77FE"/>
    <w:rsid w:val="7D54A014"/>
    <w:rsid w:val="7DB3B30C"/>
    <w:rsid w:val="7DDA52C1"/>
    <w:rsid w:val="7DF2296E"/>
    <w:rsid w:val="7E8998F4"/>
    <w:rsid w:val="7EC78F28"/>
    <w:rsid w:val="7EC78F28"/>
    <w:rsid w:val="7F109788"/>
    <w:rsid w:val="7F15261C"/>
    <w:rsid w:val="7F1CF366"/>
    <w:rsid w:val="7F205D59"/>
    <w:rsid w:val="7F5A5B97"/>
    <w:rsid w:val="7F781339"/>
    <w:rsid w:val="7F82B337"/>
    <w:rsid w:val="7F890718"/>
    <w:rsid w:val="7FB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D5EA0"/>
  <w15:docId w15:val="{0F38A394-51EB-4AA9-82F2-D6425233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3" w:line="267" w:lineRule="auto"/>
      <w:ind w:left="51" w:hanging="10"/>
    </w:pPr>
    <w:rPr>
      <w:rFonts w:ascii="Arial" w:hAnsi="Arial" w:eastAsia="Arial" w:cs="Arial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A670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c933c-4882-4638-a160-60bfddc05b22" xsi:nil="true"/>
    <TopicNumber xmlns="91fd96ef-d7c5-40ee-955f-cf45397c7c5a" xsi:nil="true"/>
    <lcf76f155ced4ddcb4097134ff3c332f xmlns="91fd96ef-d7c5-40ee-955f-cf45397c7c5a">
      <Terms xmlns="http://schemas.microsoft.com/office/infopath/2007/PartnerControls"/>
    </lcf76f155ced4ddcb4097134ff3c332f>
    <SharedWithUsers xmlns="fc9c933c-4882-4638-a160-60bfddc05b22">
      <UserInfo>
        <DisplayName/>
        <AccountId xsi:nil="true"/>
        <AccountType/>
      </UserInfo>
    </SharedWithUsers>
    <MediaLengthInSeconds xmlns="91fd96ef-d7c5-40ee-955f-cf45397c7c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4B5D7E38F7342A250EF1BF7F4C5D3" ma:contentTypeVersion="17" ma:contentTypeDescription="Create a new document." ma:contentTypeScope="" ma:versionID="be842a1f375f920ad6836ed5ed590aaf">
  <xsd:schema xmlns:xsd="http://www.w3.org/2001/XMLSchema" xmlns:xs="http://www.w3.org/2001/XMLSchema" xmlns:p="http://schemas.microsoft.com/office/2006/metadata/properties" xmlns:ns2="91fd96ef-d7c5-40ee-955f-cf45397c7c5a" xmlns:ns3="fc9c933c-4882-4638-a160-60bfddc05b22" targetNamespace="http://schemas.microsoft.com/office/2006/metadata/properties" ma:root="true" ma:fieldsID="955776a5bd61f0190d4a580d3f01c3bc" ns2:_="" ns3:_="">
    <xsd:import namespace="91fd96ef-d7c5-40ee-955f-cf45397c7c5a"/>
    <xsd:import namespace="fc9c933c-4882-4638-a160-60bfddc05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Topic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96ef-d7c5-40ee-955f-cf45397c7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f360dfe-5d3b-42b9-a51d-ae22feba4b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opicNumber" ma:index="24" nillable="true" ma:displayName="Topic Number" ma:format="Dropdown" ma:internalName="Topic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c933c-4882-4638-a160-60bfddc05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d2abd9-dbbf-42b8-907a-cdce4d4c407c}" ma:internalName="TaxCatchAll" ma:showField="CatchAllData" ma:web="fc9c933c-4882-4638-a160-60bfddc05b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CDBFE-1795-462F-BB02-58CF4C9659C5}">
  <ds:schemaRefs>
    <ds:schemaRef ds:uri="http://schemas.microsoft.com/office/2006/metadata/properties"/>
    <ds:schemaRef ds:uri="http://schemas.microsoft.com/office/infopath/2007/PartnerControls"/>
    <ds:schemaRef ds:uri="fc9c933c-4882-4638-a160-60bfddc05b22"/>
    <ds:schemaRef ds:uri="91fd96ef-d7c5-40ee-955f-cf45397c7c5a"/>
  </ds:schemaRefs>
</ds:datastoreItem>
</file>

<file path=customXml/itemProps2.xml><?xml version="1.0" encoding="utf-8"?>
<ds:datastoreItem xmlns:ds="http://schemas.openxmlformats.org/officeDocument/2006/customXml" ds:itemID="{E18E8E39-F365-4502-A5E4-B6DCFA84D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6C1C6-45E1-4EAE-B1A4-47BF2F57D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d96ef-d7c5-40ee-955f-cf45397c7c5a"/>
    <ds:schemaRef ds:uri="fc9c933c-4882-4638-a160-60bfddc05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Prior</dc:creator>
  <keywords/>
  <lastModifiedBy>Laura Standley</lastModifiedBy>
  <revision>8</revision>
  <dcterms:created xsi:type="dcterms:W3CDTF">2022-12-10T15:13:00.0000000Z</dcterms:created>
  <dcterms:modified xsi:type="dcterms:W3CDTF">2023-03-10T16:09:40.0811754Z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0x010100F0D4B5D7E38F7342A250EF1BF7F4C5D3</vt:lpwstr>
  </property>
  <property fmtid="{D5CDD505-2E9C-101B-9397-08002B2CF9AE}" pid="3" name="Order">
    <vt:r8>77600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